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52BF" w14:textId="1ED2F2D8" w:rsidR="0007447A" w:rsidRPr="004D7BE9" w:rsidRDefault="0007447A" w:rsidP="0007447A">
      <w:pPr>
        <w:jc w:val="left"/>
        <w:rPr>
          <w:bCs/>
          <w:sz w:val="28"/>
        </w:rPr>
      </w:pPr>
      <w:r w:rsidRPr="004D7BE9">
        <w:rPr>
          <w:rFonts w:hint="eastAsia"/>
          <w:bCs/>
          <w:sz w:val="28"/>
        </w:rPr>
        <w:t>附件</w:t>
      </w:r>
      <w:r w:rsidR="006A165D">
        <w:rPr>
          <w:bCs/>
          <w:sz w:val="28"/>
        </w:rPr>
        <w:t>3</w:t>
      </w:r>
      <w:r w:rsidRPr="004D7BE9">
        <w:rPr>
          <w:rFonts w:hint="eastAsia"/>
          <w:bCs/>
          <w:sz w:val="28"/>
        </w:rPr>
        <w:t>：</w:t>
      </w:r>
    </w:p>
    <w:p w14:paraId="7D27247C" w14:textId="66082730" w:rsidR="009175FD" w:rsidRDefault="00540E48" w:rsidP="00540D5E">
      <w:pPr>
        <w:jc w:val="center"/>
        <w:rPr>
          <w:b/>
          <w:sz w:val="28"/>
        </w:rPr>
      </w:pPr>
      <w:r>
        <w:rPr>
          <w:rFonts w:hint="eastAsia"/>
          <w:b/>
          <w:sz w:val="28"/>
        </w:rPr>
        <w:t>体育学院</w:t>
      </w:r>
      <w:r w:rsidR="002D320C">
        <w:rPr>
          <w:rFonts w:hint="eastAsia"/>
          <w:b/>
          <w:sz w:val="28"/>
        </w:rPr>
        <w:t>本科</w:t>
      </w:r>
      <w:r>
        <w:rPr>
          <w:rFonts w:hint="eastAsia"/>
          <w:b/>
          <w:sz w:val="28"/>
        </w:rPr>
        <w:t>教学开学重点工作的通知</w:t>
      </w:r>
    </w:p>
    <w:p w14:paraId="791731E2" w14:textId="3FFBE867" w:rsidR="00540E48" w:rsidRPr="00540E48" w:rsidRDefault="00540E48" w:rsidP="00540E48">
      <w:r w:rsidRPr="00540E48">
        <w:rPr>
          <w:rFonts w:hint="eastAsia"/>
        </w:rPr>
        <w:t>各位老师：</w:t>
      </w:r>
    </w:p>
    <w:p w14:paraId="3E0F8A4A" w14:textId="1F5B2CCE" w:rsidR="00540E48" w:rsidRPr="00540E48" w:rsidRDefault="00540E48" w:rsidP="00540E48">
      <w:pPr>
        <w:ind w:firstLineChars="200" w:firstLine="480"/>
      </w:pPr>
      <w:r w:rsidRPr="00540E48">
        <w:rPr>
          <w:rFonts w:hint="eastAsia"/>
        </w:rPr>
        <w:t>开学</w:t>
      </w:r>
      <w:r w:rsidR="00D57D1D">
        <w:rPr>
          <w:rFonts w:hint="eastAsia"/>
        </w:rPr>
        <w:t>期间</w:t>
      </w:r>
      <w:r w:rsidRPr="00540E48">
        <w:rPr>
          <w:rFonts w:hint="eastAsia"/>
        </w:rPr>
        <w:t>有以下事项请各位老师注意：</w:t>
      </w:r>
    </w:p>
    <w:p w14:paraId="03EAC176" w14:textId="4954083E" w:rsidR="008C721D" w:rsidRPr="00AF7EA6" w:rsidRDefault="00432D7B" w:rsidP="00AF7EA6">
      <w:pPr>
        <w:ind w:firstLineChars="200" w:firstLine="482"/>
        <w:jc w:val="left"/>
        <w:rPr>
          <w:b/>
          <w:bCs/>
        </w:rPr>
      </w:pPr>
      <w:r>
        <w:rPr>
          <w:rFonts w:hint="eastAsia"/>
          <w:b/>
          <w:bCs/>
        </w:rPr>
        <w:t>一、</w:t>
      </w:r>
      <w:r w:rsidR="00450C30">
        <w:rPr>
          <w:rFonts w:hint="eastAsia"/>
          <w:b/>
          <w:bCs/>
        </w:rPr>
        <w:t>开学时间</w:t>
      </w:r>
    </w:p>
    <w:p w14:paraId="08D101CC" w14:textId="01D13D87" w:rsidR="00AF7EA6" w:rsidRDefault="00AF7EA6" w:rsidP="008C721D">
      <w:pPr>
        <w:ind w:firstLineChars="200" w:firstLine="480"/>
        <w:jc w:val="left"/>
      </w:pPr>
      <w:r>
        <w:rPr>
          <w:rFonts w:hint="eastAsia"/>
        </w:rPr>
        <w:t>按学校通知，</w:t>
      </w:r>
      <w:r w:rsidR="000139B9" w:rsidRPr="000139B9">
        <w:rPr>
          <w:rFonts w:hint="eastAsia"/>
        </w:rPr>
        <w:t>本学期老生</w:t>
      </w:r>
      <w:r w:rsidR="000139B9" w:rsidRPr="000139B9">
        <w:t>9月10日报到，9月11日（星期一）正式上课；新生9月16日至17日分批次报到，9月20日（星期三）正式上课。</w:t>
      </w:r>
      <w:r>
        <w:rPr>
          <w:rFonts w:hint="eastAsia"/>
        </w:rPr>
        <w:t>课表可查询学校教务系统：c</w:t>
      </w:r>
      <w:r>
        <w:t>ourse.shnu.edu.cn</w:t>
      </w:r>
      <w:r>
        <w:rPr>
          <w:rFonts w:hint="eastAsia"/>
        </w:rPr>
        <w:t>。</w:t>
      </w:r>
    </w:p>
    <w:p w14:paraId="1C17FDBB" w14:textId="00BE8131" w:rsidR="00E94F8C" w:rsidRDefault="00E94F8C" w:rsidP="008C721D">
      <w:pPr>
        <w:ind w:firstLineChars="200" w:firstLine="482"/>
        <w:jc w:val="left"/>
        <w:rPr>
          <w:b/>
          <w:bCs/>
        </w:rPr>
      </w:pPr>
      <w:r>
        <w:rPr>
          <w:rFonts w:hint="eastAsia"/>
          <w:b/>
          <w:bCs/>
        </w:rPr>
        <w:t>二</w:t>
      </w:r>
      <w:r w:rsidRPr="00272C4E">
        <w:rPr>
          <w:rFonts w:hint="eastAsia"/>
          <w:b/>
          <w:bCs/>
        </w:rPr>
        <w:t>、</w:t>
      </w:r>
      <w:r w:rsidRPr="00E94F8C">
        <w:rPr>
          <w:rFonts w:hint="eastAsia"/>
          <w:b/>
          <w:bCs/>
        </w:rPr>
        <w:t>补考、缓考</w:t>
      </w:r>
      <w:r w:rsidR="00E96221">
        <w:rPr>
          <w:rFonts w:hint="eastAsia"/>
          <w:b/>
          <w:bCs/>
        </w:rPr>
        <w:t>、实践周</w:t>
      </w:r>
      <w:r w:rsidRPr="00E94F8C">
        <w:rPr>
          <w:rFonts w:hint="eastAsia"/>
          <w:b/>
          <w:bCs/>
        </w:rPr>
        <w:t>教学成绩录入工作</w:t>
      </w:r>
    </w:p>
    <w:p w14:paraId="6228127C" w14:textId="66543C1F" w:rsidR="00E94F8C" w:rsidRDefault="00E94F8C" w:rsidP="008C721D">
      <w:pPr>
        <w:ind w:firstLineChars="200" w:firstLine="480"/>
        <w:jc w:val="left"/>
      </w:pPr>
      <w:r w:rsidRPr="00E94F8C">
        <w:rPr>
          <w:rFonts w:hint="eastAsia"/>
        </w:rPr>
        <w:t>补考</w:t>
      </w:r>
      <w:r w:rsidR="00E96221">
        <w:rPr>
          <w:rFonts w:hint="eastAsia"/>
        </w:rPr>
        <w:t>、缓考</w:t>
      </w:r>
      <w:r w:rsidR="001779DE" w:rsidRPr="00E94F8C">
        <w:t>完成</w:t>
      </w:r>
      <w:r w:rsidR="001779DE">
        <w:rPr>
          <w:rFonts w:hint="eastAsia"/>
        </w:rPr>
        <w:t>时间为</w:t>
      </w:r>
      <w:r w:rsidR="00E96221">
        <w:t>9</w:t>
      </w:r>
      <w:r w:rsidRPr="00E94F8C">
        <w:t>月</w:t>
      </w:r>
      <w:r w:rsidR="00E96221">
        <w:t>11</w:t>
      </w:r>
      <w:r w:rsidRPr="00E94F8C">
        <w:t>日-</w:t>
      </w:r>
      <w:r w:rsidR="00E96221">
        <w:t>9</w:t>
      </w:r>
      <w:r w:rsidRPr="00E94F8C">
        <w:t>月</w:t>
      </w:r>
      <w:r w:rsidR="00E96221">
        <w:t>22</w:t>
      </w:r>
      <w:r w:rsidRPr="00E94F8C">
        <w:t>日之间</w:t>
      </w:r>
      <w:r>
        <w:rPr>
          <w:rFonts w:hint="eastAsia"/>
        </w:rPr>
        <w:t>，</w:t>
      </w:r>
      <w:r w:rsidRPr="00E94F8C">
        <w:rPr>
          <w:rFonts w:hint="eastAsia"/>
        </w:rPr>
        <w:t>上学期补考、缓考成绩在</w:t>
      </w:r>
      <w:r w:rsidR="00E96221">
        <w:t>9</w:t>
      </w:r>
      <w:r w:rsidR="001241F2" w:rsidRPr="001241F2">
        <w:t>月</w:t>
      </w:r>
      <w:r w:rsidR="00E96221">
        <w:rPr>
          <w:rFonts w:hint="eastAsia"/>
        </w:rPr>
        <w:t>1</w:t>
      </w:r>
      <w:r w:rsidR="00E96221">
        <w:t>8</w:t>
      </w:r>
      <w:r w:rsidR="001241F2" w:rsidRPr="001241F2">
        <w:t>日8：00-</w:t>
      </w:r>
      <w:r w:rsidR="00E96221">
        <w:t>9</w:t>
      </w:r>
      <w:r w:rsidR="001241F2" w:rsidRPr="001241F2">
        <w:t>月</w:t>
      </w:r>
      <w:r w:rsidR="00E96221">
        <w:t>27</w:t>
      </w:r>
      <w:r w:rsidR="001241F2" w:rsidRPr="001241F2">
        <w:t>日17：00</w:t>
      </w:r>
      <w:r w:rsidRPr="00E94F8C">
        <w:t>之间完成录入、提交工作。</w:t>
      </w:r>
    </w:p>
    <w:p w14:paraId="04F9C67E" w14:textId="20623278" w:rsidR="00E96221" w:rsidRPr="00E94F8C" w:rsidRDefault="00E96221" w:rsidP="00E96221">
      <w:pPr>
        <w:ind w:firstLineChars="200" w:firstLine="480"/>
        <w:jc w:val="left"/>
      </w:pPr>
      <w:r>
        <w:rPr>
          <w:rFonts w:hint="eastAsia"/>
        </w:rPr>
        <w:t>实践周教学班成绩在9月1</w:t>
      </w:r>
      <w:r>
        <w:t>1</w:t>
      </w:r>
      <w:r>
        <w:rPr>
          <w:rFonts w:hint="eastAsia"/>
        </w:rPr>
        <w:t>日8：0</w:t>
      </w:r>
      <w:r>
        <w:t>0-9</w:t>
      </w:r>
      <w:r>
        <w:rPr>
          <w:rFonts w:hint="eastAsia"/>
        </w:rPr>
        <w:t>月1</w:t>
      </w:r>
      <w:r>
        <w:t>5</w:t>
      </w:r>
      <w:r>
        <w:rPr>
          <w:rFonts w:hint="eastAsia"/>
        </w:rPr>
        <w:t>日1</w:t>
      </w:r>
      <w:r>
        <w:t>7</w:t>
      </w:r>
      <w:r>
        <w:rPr>
          <w:rFonts w:hint="eastAsia"/>
        </w:rPr>
        <w:t>：0</w:t>
      </w:r>
      <w:r>
        <w:t>0</w:t>
      </w:r>
      <w:r>
        <w:rPr>
          <w:rFonts w:hint="eastAsia"/>
        </w:rPr>
        <w:t>之间完成录入、提交工作。成绩于第二周周一统一发布。符合补考条件的实践学期课程的补考成绩应在第二周补考成绩录入期间完成录入。</w:t>
      </w:r>
    </w:p>
    <w:p w14:paraId="37D74FBD" w14:textId="7730D7E0" w:rsidR="00272C4E" w:rsidRDefault="00272C4E" w:rsidP="00272C4E">
      <w:pPr>
        <w:rPr>
          <w:b/>
          <w:bCs/>
        </w:rPr>
      </w:pPr>
      <w:r w:rsidRPr="00272C4E">
        <w:rPr>
          <w:rFonts w:hint="eastAsia"/>
          <w:b/>
          <w:bCs/>
        </w:rPr>
        <w:t xml:space="preserve"> </w:t>
      </w:r>
      <w:r w:rsidRPr="00272C4E">
        <w:rPr>
          <w:b/>
          <w:bCs/>
        </w:rPr>
        <w:t xml:space="preserve">   </w:t>
      </w:r>
      <w:r w:rsidR="00E94F8C">
        <w:rPr>
          <w:rFonts w:hint="eastAsia"/>
          <w:b/>
          <w:bCs/>
        </w:rPr>
        <w:t>三</w:t>
      </w:r>
      <w:r w:rsidRPr="00272C4E">
        <w:rPr>
          <w:rFonts w:hint="eastAsia"/>
          <w:b/>
          <w:bCs/>
        </w:rPr>
        <w:t>、坐班答疑、自习辅导填报</w:t>
      </w:r>
    </w:p>
    <w:p w14:paraId="1B6FAD23" w14:textId="3A5D229B" w:rsidR="00746E18" w:rsidRDefault="00746E18" w:rsidP="008C721D">
      <w:pPr>
        <w:ind w:firstLineChars="200" w:firstLine="480"/>
      </w:pPr>
      <w:r>
        <w:rPr>
          <w:rFonts w:hint="eastAsia"/>
        </w:rPr>
        <w:t>系统内坐班答疑、自习辅导、教学大纲、教学进度计划填报时间：即日起至</w:t>
      </w:r>
    </w:p>
    <w:p w14:paraId="0B62A092" w14:textId="00A5EB5B" w:rsidR="008C721D" w:rsidRDefault="00E96221" w:rsidP="00746E18">
      <w:r>
        <w:t>9</w:t>
      </w:r>
      <w:r w:rsidR="00272C4E">
        <w:rPr>
          <w:rFonts w:hint="eastAsia"/>
        </w:rPr>
        <w:t>月</w:t>
      </w:r>
      <w:r>
        <w:t>26</w:t>
      </w:r>
      <w:r w:rsidR="00272C4E">
        <w:rPr>
          <w:rFonts w:hint="eastAsia"/>
        </w:rPr>
        <w:t>日</w:t>
      </w:r>
      <w:r w:rsidR="00746E18">
        <w:rPr>
          <w:rFonts w:hint="eastAsia"/>
        </w:rPr>
        <w:t>，请勿错过</w:t>
      </w:r>
      <w:r w:rsidR="008C721D">
        <w:rPr>
          <w:rFonts w:hint="eastAsia"/>
        </w:rPr>
        <w:t>。</w:t>
      </w:r>
    </w:p>
    <w:p w14:paraId="61A83684" w14:textId="080F49A1" w:rsidR="000E4C23" w:rsidRDefault="000E4C23" w:rsidP="000E4C23">
      <w:pPr>
        <w:ind w:firstLineChars="100" w:firstLine="240"/>
      </w:pPr>
      <w:r>
        <w:t>（1）教师坐班答疑填报：本学期有授课任务的教师，按校区划分，每名教师不论有几个教学班，在有教学任务的校区，至少填报1条坐班答疑安排，每次答疑时</w:t>
      </w:r>
      <w:r>
        <w:rPr>
          <w:rFonts w:hint="eastAsia"/>
        </w:rPr>
        <w:t>长</w:t>
      </w:r>
      <w:r>
        <w:t xml:space="preserve">45分钟。 </w:t>
      </w:r>
    </w:p>
    <w:p w14:paraId="302E0C4D" w14:textId="17D3E126" w:rsidR="000E4C23" w:rsidRPr="000E4C23" w:rsidRDefault="000E4C23" w:rsidP="000E4C23">
      <w:pPr>
        <w:ind w:firstLineChars="100" w:firstLine="240"/>
      </w:pPr>
      <w:r>
        <w:t>（2）教师自习辅导答疑填报：本学期有授课任务的教师</w:t>
      </w:r>
      <w:r>
        <w:rPr>
          <w:rFonts w:hint="eastAsia"/>
        </w:rPr>
        <w:t>，</w:t>
      </w:r>
      <w:r>
        <w:t>按校区划分</w:t>
      </w:r>
      <w:r>
        <w:rPr>
          <w:rFonts w:hint="eastAsia"/>
        </w:rPr>
        <w:t>，</w:t>
      </w:r>
      <w:r>
        <w:t>每名教师不论有几个教学班，在有教学任务的校区，填报3次自习辅导答疑安排（时间分别安排在教学任务的前、中、后期），每次时长45分钟。</w:t>
      </w:r>
    </w:p>
    <w:p w14:paraId="07DD0FE0" w14:textId="7B7503E1" w:rsidR="00C74C79" w:rsidRPr="002D320C" w:rsidRDefault="00E94F8C" w:rsidP="00BC46C7">
      <w:pPr>
        <w:ind w:firstLineChars="200" w:firstLine="482"/>
        <w:rPr>
          <w:b/>
          <w:bCs/>
        </w:rPr>
      </w:pPr>
      <w:r>
        <w:rPr>
          <w:rFonts w:hint="eastAsia"/>
          <w:b/>
          <w:bCs/>
        </w:rPr>
        <w:t>四</w:t>
      </w:r>
      <w:r w:rsidR="00C74C79" w:rsidRPr="002D320C">
        <w:rPr>
          <w:rFonts w:hint="eastAsia"/>
          <w:b/>
          <w:bCs/>
        </w:rPr>
        <w:t>、教学档案收集</w:t>
      </w:r>
    </w:p>
    <w:p w14:paraId="46130017" w14:textId="2B3963B8" w:rsidR="000139B9" w:rsidRDefault="00746E18" w:rsidP="00540D5E">
      <w:pPr>
        <w:ind w:firstLine="480"/>
      </w:pPr>
      <w:r>
        <w:rPr>
          <w:rFonts w:hint="eastAsia"/>
        </w:rPr>
        <w:t>完成所有补考后，</w:t>
      </w:r>
      <w:r w:rsidR="0019509A">
        <w:rPr>
          <w:rFonts w:hint="eastAsia"/>
        </w:rPr>
        <w:t>请各位老师收集完成</w:t>
      </w:r>
      <w:r w:rsidR="001241F2" w:rsidRPr="001241F2">
        <w:t>2022-2023第</w:t>
      </w:r>
      <w:r w:rsidR="00EF59B1">
        <w:t>2</w:t>
      </w:r>
      <w:r w:rsidR="001241F2" w:rsidRPr="001241F2">
        <w:t>学期</w:t>
      </w:r>
      <w:r w:rsidR="00272C4E">
        <w:rPr>
          <w:rFonts w:hint="eastAsia"/>
        </w:rPr>
        <w:t>的教学档案，</w:t>
      </w:r>
      <w:r w:rsidR="00446841">
        <w:rPr>
          <w:rFonts w:hint="eastAsia"/>
        </w:rPr>
        <w:t>装入《上海师范大学试卷袋材料入档检查表》，</w:t>
      </w:r>
      <w:r w:rsidR="0019509A">
        <w:rPr>
          <w:rFonts w:hint="eastAsia"/>
        </w:rPr>
        <w:t>并</w:t>
      </w:r>
      <w:r w:rsidR="00446841">
        <w:rPr>
          <w:rFonts w:hint="eastAsia"/>
        </w:rPr>
        <w:t>于</w:t>
      </w:r>
      <w:r w:rsidR="00EF59B1">
        <w:t>10</w:t>
      </w:r>
      <w:r w:rsidR="00446841">
        <w:rPr>
          <w:rFonts w:hint="eastAsia"/>
        </w:rPr>
        <w:t>月</w:t>
      </w:r>
      <w:r w:rsidR="00EF59B1">
        <w:t>13</w:t>
      </w:r>
      <w:r w:rsidR="00446841">
        <w:rPr>
          <w:rFonts w:hint="eastAsia"/>
        </w:rPr>
        <w:t>日前</w:t>
      </w:r>
      <w:r w:rsidR="00C74C79">
        <w:rPr>
          <w:rFonts w:hint="eastAsia"/>
        </w:rPr>
        <w:t>交到</w:t>
      </w:r>
      <w:r w:rsidR="00540D5E">
        <w:rPr>
          <w:rFonts w:hint="eastAsia"/>
        </w:rPr>
        <w:t>奉贤校区新体育馆202教务办公室。</w:t>
      </w:r>
      <w:r w:rsidR="000139B9">
        <w:rPr>
          <w:rFonts w:hint="eastAsia"/>
        </w:rPr>
        <w:t>具体内容包括</w:t>
      </w:r>
      <w:r w:rsidR="00FF628E">
        <w:rPr>
          <w:rFonts w:hint="eastAsia"/>
        </w:rPr>
        <w:t>如下</w:t>
      </w:r>
      <w:r w:rsidR="000139B9">
        <w:rPr>
          <w:rFonts w:hint="eastAsia"/>
        </w:rPr>
        <w:t>：</w:t>
      </w:r>
    </w:p>
    <w:p w14:paraId="49EC4B9C" w14:textId="7FEFFE76" w:rsidR="00AF7A53" w:rsidRDefault="004D4B3E" w:rsidP="00540D5E">
      <w:pPr>
        <w:ind w:firstLine="480"/>
      </w:pPr>
      <w:r w:rsidRPr="004D4B3E">
        <w:rPr>
          <w:rFonts w:hint="eastAsia"/>
        </w:rPr>
        <w:t>体育教育专业任课教师于</w:t>
      </w:r>
      <w:r w:rsidRPr="004D4B3E">
        <w:t>10</w:t>
      </w:r>
      <w:r w:rsidRPr="004D4B3E">
        <w:rPr>
          <w:rFonts w:hint="eastAsia"/>
        </w:rPr>
        <w:t>月1</w:t>
      </w:r>
      <w:r w:rsidRPr="004D4B3E">
        <w:t>3</w:t>
      </w:r>
      <w:r w:rsidRPr="004D4B3E">
        <w:rPr>
          <w:rFonts w:hint="eastAsia"/>
        </w:rPr>
        <w:t>日前提交师范专业认证材料至百度网盘（每门课程提交某一学生的一套课程评价原始材料，包括能证明课程目标能力达</w:t>
      </w:r>
      <w:r w:rsidRPr="004D4B3E">
        <w:rPr>
          <w:rFonts w:hint="eastAsia"/>
        </w:rPr>
        <w:lastRenderedPageBreak/>
        <w:t>成的试卷与评分标准、过程性考核材料与评价量规等）。</w:t>
      </w:r>
    </w:p>
    <w:p w14:paraId="3DF3D1C9" w14:textId="6D5563A7" w:rsidR="00446841" w:rsidRPr="001349FB" w:rsidRDefault="0063229A" w:rsidP="0063229A">
      <w:pPr>
        <w:pStyle w:val="a3"/>
        <w:numPr>
          <w:ilvl w:val="0"/>
          <w:numId w:val="6"/>
        </w:numPr>
        <w:ind w:firstLineChars="0"/>
        <w:rPr>
          <w:b/>
          <w:bCs/>
        </w:rPr>
      </w:pPr>
      <w:r w:rsidRPr="001349FB">
        <w:rPr>
          <w:rFonts w:hint="eastAsia"/>
          <w:b/>
          <w:bCs/>
        </w:rPr>
        <w:t>公体课教学材料：</w:t>
      </w:r>
    </w:p>
    <w:p w14:paraId="7458EEDB" w14:textId="78E2D81F" w:rsidR="0063229A" w:rsidRDefault="0063229A" w:rsidP="0063229A">
      <w:pPr>
        <w:ind w:left="482"/>
      </w:pPr>
      <w:r>
        <w:rPr>
          <w:rFonts w:hint="eastAsia"/>
        </w:rPr>
        <w:t>1、</w:t>
      </w:r>
      <w:r>
        <w:t>记分册（可以系统打印的点名表代替，点名表需要粘帖在记分册上，</w:t>
      </w:r>
      <w:r w:rsidRPr="0063229A">
        <w:rPr>
          <w:rFonts w:ascii="微软雅黑" w:eastAsia="微软雅黑" w:hAnsi="微软雅黑" w:cs="微软雅黑" w:hint="eastAsia"/>
        </w:rPr>
        <w:t>⼀</w:t>
      </w:r>
      <w:r>
        <w:rPr>
          <w:rFonts w:hint="eastAsia"/>
        </w:rPr>
        <w:t>位教师一本）。</w:t>
      </w:r>
      <w:r>
        <w:t xml:space="preserve"> </w:t>
      </w:r>
    </w:p>
    <w:p w14:paraId="5921CF3F" w14:textId="6A487CC5" w:rsidR="0063229A" w:rsidRDefault="0063229A" w:rsidP="0063229A">
      <w:pPr>
        <w:ind w:left="482"/>
      </w:pPr>
      <w:r>
        <w:t>2、</w:t>
      </w:r>
      <w:r w:rsidR="00AB7F95">
        <w:rPr>
          <w:rFonts w:hint="eastAsia"/>
        </w:rPr>
        <w:t>教学大纲</w:t>
      </w:r>
      <w:r>
        <w:t xml:space="preserve">（系统内填写打印）。 </w:t>
      </w:r>
    </w:p>
    <w:p w14:paraId="25B5A20F" w14:textId="77777777" w:rsidR="0063229A" w:rsidRDefault="0063229A" w:rsidP="0063229A">
      <w:pPr>
        <w:ind w:left="482"/>
      </w:pPr>
      <w:r>
        <w:t xml:space="preserve">3、课程总结（系统内填写打印）并签名。 </w:t>
      </w:r>
    </w:p>
    <w:p w14:paraId="2909EE1D" w14:textId="26AACAB8" w:rsidR="0063229A" w:rsidRDefault="0063229A" w:rsidP="0063229A">
      <w:pPr>
        <w:ind w:left="482"/>
      </w:pPr>
      <w:r>
        <w:t>4、</w:t>
      </w:r>
      <w:r>
        <w:rPr>
          <w:rFonts w:hint="eastAsia"/>
        </w:rPr>
        <w:t>成绩登记表</w:t>
      </w:r>
      <w:r>
        <w:t>（有补考、缓考学</w:t>
      </w:r>
      <w:r w:rsidRPr="005D1EE0">
        <w:rPr>
          <w:rFonts w:ascii="微软雅黑" w:eastAsia="微软雅黑" w:hAnsi="微软雅黑" w:cs="微软雅黑" w:hint="eastAsia"/>
        </w:rPr>
        <w:t>⽣</w:t>
      </w:r>
      <w:r>
        <w:rPr>
          <w:rFonts w:hint="eastAsia"/>
        </w:rPr>
        <w:t>需完成补考、缓考后再打印）</w:t>
      </w:r>
      <w:r>
        <w:t>并签名。</w:t>
      </w:r>
    </w:p>
    <w:p w14:paraId="2F2A497D" w14:textId="26428503" w:rsidR="0063229A" w:rsidRPr="001349FB" w:rsidRDefault="0063229A" w:rsidP="002D320C">
      <w:pPr>
        <w:ind w:firstLineChars="200" w:firstLine="482"/>
        <w:rPr>
          <w:b/>
          <w:bCs/>
        </w:rPr>
      </w:pPr>
      <w:r w:rsidRPr="001349FB">
        <w:rPr>
          <w:rFonts w:hint="eastAsia"/>
          <w:b/>
          <w:bCs/>
        </w:rPr>
        <w:t>（二）专业课</w:t>
      </w:r>
      <w:r w:rsidR="00540D5E" w:rsidRPr="001349FB">
        <w:rPr>
          <w:rFonts w:hint="eastAsia"/>
          <w:b/>
          <w:bCs/>
        </w:rPr>
        <w:t>出卷考核</w:t>
      </w:r>
      <w:r w:rsidR="00272C4E" w:rsidRPr="001349FB">
        <w:rPr>
          <w:rFonts w:hint="eastAsia"/>
          <w:b/>
          <w:bCs/>
        </w:rPr>
        <w:t>科目</w:t>
      </w:r>
      <w:r w:rsidRPr="001349FB">
        <w:rPr>
          <w:rFonts w:hint="eastAsia"/>
          <w:b/>
          <w:bCs/>
        </w:rPr>
        <w:t>材料</w:t>
      </w:r>
      <w:r w:rsidR="00AB7F95">
        <w:rPr>
          <w:rFonts w:hint="eastAsia"/>
          <w:b/>
          <w:bCs/>
        </w:rPr>
        <w:t>（退役军人学院学生材料请单独装袋）：</w:t>
      </w:r>
    </w:p>
    <w:p w14:paraId="0618FAD5" w14:textId="77777777" w:rsidR="0063229A" w:rsidRDefault="0063229A" w:rsidP="002D320C">
      <w:pPr>
        <w:ind w:firstLineChars="200" w:firstLine="480"/>
      </w:pPr>
      <w:r>
        <w:t>1</w:t>
      </w:r>
      <w:r>
        <w:rPr>
          <w:rFonts w:hint="eastAsia"/>
        </w:rPr>
        <w:t>、</w:t>
      </w:r>
      <w:r w:rsidR="00540D5E" w:rsidRPr="00540D5E">
        <w:rPr>
          <w:rFonts w:hint="eastAsia"/>
        </w:rPr>
        <w:t>空白AB样卷和对应答案</w:t>
      </w:r>
    </w:p>
    <w:p w14:paraId="05A7938C" w14:textId="77777777" w:rsidR="0063229A" w:rsidRDefault="0063229A" w:rsidP="002D320C">
      <w:pPr>
        <w:ind w:firstLineChars="200" w:firstLine="480"/>
      </w:pPr>
      <w:r>
        <w:t>2</w:t>
      </w:r>
      <w:r>
        <w:rPr>
          <w:rFonts w:hint="eastAsia"/>
        </w:rPr>
        <w:t>、</w:t>
      </w:r>
      <w:r w:rsidR="00540D5E" w:rsidRPr="00540D5E">
        <w:rPr>
          <w:rFonts w:hint="eastAsia"/>
        </w:rPr>
        <w:t>学生考卷</w:t>
      </w:r>
    </w:p>
    <w:p w14:paraId="3CE2D54A" w14:textId="77777777" w:rsidR="0063229A" w:rsidRDefault="0063229A" w:rsidP="002D320C">
      <w:pPr>
        <w:ind w:firstLineChars="200" w:firstLine="480"/>
      </w:pPr>
      <w:r>
        <w:t>3</w:t>
      </w:r>
      <w:r>
        <w:rPr>
          <w:rFonts w:hint="eastAsia"/>
        </w:rPr>
        <w:t>、</w:t>
      </w:r>
      <w:r w:rsidR="00540D5E" w:rsidRPr="00540D5E">
        <w:rPr>
          <w:rFonts w:hint="eastAsia"/>
        </w:rPr>
        <w:t>考场指令与监考记录</w:t>
      </w:r>
      <w:r w:rsidR="00540D5E">
        <w:rPr>
          <w:rFonts w:hint="eastAsia"/>
        </w:rPr>
        <w:t>、</w:t>
      </w:r>
      <w:r w:rsidR="00540D5E" w:rsidRPr="00540D5E">
        <w:rPr>
          <w:rFonts w:hint="eastAsia"/>
        </w:rPr>
        <w:t>考生签到表</w:t>
      </w:r>
      <w:r w:rsidR="00540D5E">
        <w:rPr>
          <w:rFonts w:hint="eastAsia"/>
        </w:rPr>
        <w:t>、</w:t>
      </w:r>
      <w:r w:rsidR="00540D5E" w:rsidRPr="00540D5E">
        <w:rPr>
          <w:rFonts w:hint="eastAsia"/>
        </w:rPr>
        <w:t>试卷保存记录</w:t>
      </w:r>
    </w:p>
    <w:p w14:paraId="523EB784" w14:textId="77777777" w:rsidR="0063229A" w:rsidRDefault="0063229A" w:rsidP="002D320C">
      <w:pPr>
        <w:ind w:firstLineChars="200" w:firstLine="480"/>
      </w:pPr>
      <w:r>
        <w:t>4</w:t>
      </w:r>
      <w:r>
        <w:rPr>
          <w:rFonts w:hint="eastAsia"/>
        </w:rPr>
        <w:t>、</w:t>
      </w:r>
      <w:r w:rsidR="00540D5E" w:rsidRPr="00540D5E">
        <w:rPr>
          <w:rFonts w:hint="eastAsia"/>
        </w:rPr>
        <w:t>记分册（可以系统打印的点名表代替）</w:t>
      </w:r>
    </w:p>
    <w:p w14:paraId="21361052" w14:textId="3AD7805C" w:rsidR="0063229A" w:rsidRPr="00F456C2" w:rsidRDefault="0063229A" w:rsidP="002D320C">
      <w:pPr>
        <w:ind w:firstLineChars="200" w:firstLine="480"/>
      </w:pPr>
      <w:r w:rsidRPr="00F456C2">
        <w:t>5</w:t>
      </w:r>
      <w:r w:rsidRPr="00F456C2">
        <w:rPr>
          <w:rFonts w:hint="eastAsia"/>
        </w:rPr>
        <w:t>、</w:t>
      </w:r>
      <w:r w:rsidR="00AB7F95">
        <w:rPr>
          <w:rFonts w:hint="eastAsia"/>
        </w:rPr>
        <w:t>教学大纲</w:t>
      </w:r>
      <w:r w:rsidR="00540D5E" w:rsidRPr="00F456C2">
        <w:rPr>
          <w:rFonts w:hint="eastAsia"/>
        </w:rPr>
        <w:t>（系统内填写打印）</w:t>
      </w:r>
    </w:p>
    <w:p w14:paraId="20174C64" w14:textId="0B814467" w:rsidR="005D1EE0" w:rsidRPr="00F456C2" w:rsidRDefault="0063229A" w:rsidP="005D1EE0">
      <w:pPr>
        <w:ind w:firstLineChars="200" w:firstLine="480"/>
      </w:pPr>
      <w:r w:rsidRPr="00F456C2">
        <w:t>6</w:t>
      </w:r>
      <w:r w:rsidRPr="00F456C2">
        <w:rPr>
          <w:rFonts w:hint="eastAsia"/>
        </w:rPr>
        <w:t>、</w:t>
      </w:r>
      <w:r w:rsidR="001241F2" w:rsidRPr="00F456C2">
        <w:rPr>
          <w:rFonts w:hint="eastAsia"/>
        </w:rPr>
        <w:t>课程达成度评价（</w:t>
      </w:r>
      <w:r w:rsidR="00091AE6" w:rsidRPr="00F456C2">
        <w:rPr>
          <w:rFonts w:hint="eastAsia"/>
        </w:rPr>
        <w:t>社会体育指导与管理专业</w:t>
      </w:r>
      <w:r w:rsidR="001241F2" w:rsidRPr="00F456C2">
        <w:rPr>
          <w:rFonts w:hint="eastAsia"/>
        </w:rPr>
        <w:t>可系统内打印课程总结进行提交）</w:t>
      </w:r>
    </w:p>
    <w:p w14:paraId="2C15A5D3" w14:textId="2C9C8A55" w:rsidR="00540D5E" w:rsidRPr="00F456C2" w:rsidRDefault="005D1EE0" w:rsidP="005D1EE0">
      <w:pPr>
        <w:ind w:firstLineChars="200" w:firstLine="480"/>
      </w:pPr>
      <w:r w:rsidRPr="00F456C2">
        <w:t>7</w:t>
      </w:r>
      <w:r w:rsidRPr="00F456C2">
        <w:rPr>
          <w:rFonts w:hint="eastAsia"/>
        </w:rPr>
        <w:t>、</w:t>
      </w:r>
      <w:r w:rsidR="00540D5E" w:rsidRPr="00F456C2">
        <w:rPr>
          <w:rFonts w:hint="eastAsia"/>
        </w:rPr>
        <w:t>成绩登记表（</w:t>
      </w:r>
      <w:r w:rsidR="007E1694" w:rsidRPr="00F456C2">
        <w:rPr>
          <w:rFonts w:hint="eastAsia"/>
        </w:rPr>
        <w:t>有补考、缓考学</w:t>
      </w:r>
      <w:r w:rsidR="007E1694" w:rsidRPr="00F456C2">
        <w:rPr>
          <w:rFonts w:ascii="微软雅黑" w:eastAsia="微软雅黑" w:hAnsi="微软雅黑" w:cs="微软雅黑" w:hint="eastAsia"/>
        </w:rPr>
        <w:t>⽣</w:t>
      </w:r>
      <w:r w:rsidR="007E1694" w:rsidRPr="00F456C2">
        <w:rPr>
          <w:rFonts w:hint="eastAsia"/>
        </w:rPr>
        <w:t>需完成补考、缓考后系统内录</w:t>
      </w:r>
      <w:r w:rsidR="007E1694" w:rsidRPr="00F456C2">
        <w:rPr>
          <w:rFonts w:ascii="微软雅黑" w:eastAsia="微软雅黑" w:hAnsi="微软雅黑" w:cs="微软雅黑" w:hint="eastAsia"/>
        </w:rPr>
        <w:t>⼊</w:t>
      </w:r>
      <w:r w:rsidR="007E1694" w:rsidRPr="00F456C2">
        <w:rPr>
          <w:rFonts w:hint="eastAsia"/>
        </w:rPr>
        <w:t>提交并打印</w:t>
      </w:r>
      <w:r w:rsidR="00540D5E" w:rsidRPr="00F456C2">
        <w:rPr>
          <w:rFonts w:hint="eastAsia"/>
        </w:rPr>
        <w:t>）。</w:t>
      </w:r>
    </w:p>
    <w:p w14:paraId="0C739894" w14:textId="7776FEC7" w:rsidR="001241F2" w:rsidRPr="00F456C2" w:rsidRDefault="001241F2" w:rsidP="005D1EE0">
      <w:pPr>
        <w:ind w:firstLineChars="200" w:firstLine="480"/>
      </w:pPr>
      <w:r w:rsidRPr="00F456C2">
        <w:t>8、课程考核方案与评分标准</w:t>
      </w:r>
      <w:r w:rsidR="00091AE6" w:rsidRPr="00F456C2">
        <w:rPr>
          <w:rFonts w:hint="eastAsia"/>
        </w:rPr>
        <w:t>（体育教育专业提交）</w:t>
      </w:r>
    </w:p>
    <w:p w14:paraId="0B77655C" w14:textId="22B42DB6" w:rsidR="007E1694" w:rsidRPr="00F456C2" w:rsidRDefault="00540D5E" w:rsidP="00272C4E">
      <w:pPr>
        <w:pStyle w:val="a3"/>
        <w:ind w:firstLine="482"/>
        <w:rPr>
          <w:b/>
          <w:bCs/>
        </w:rPr>
      </w:pPr>
      <w:r w:rsidRPr="00F456C2">
        <w:rPr>
          <w:rFonts w:hint="eastAsia"/>
          <w:b/>
          <w:bCs/>
        </w:rPr>
        <w:t>（</w:t>
      </w:r>
      <w:r w:rsidR="0063229A" w:rsidRPr="00F456C2">
        <w:rPr>
          <w:rFonts w:hint="eastAsia"/>
          <w:b/>
          <w:bCs/>
        </w:rPr>
        <w:t>三</w:t>
      </w:r>
      <w:r w:rsidRPr="00F456C2">
        <w:rPr>
          <w:rFonts w:hint="eastAsia"/>
          <w:b/>
          <w:bCs/>
        </w:rPr>
        <w:t>）</w:t>
      </w:r>
      <w:r w:rsidR="007E1694" w:rsidRPr="00F456C2">
        <w:rPr>
          <w:rFonts w:hint="eastAsia"/>
          <w:b/>
          <w:bCs/>
        </w:rPr>
        <w:t>专业课</w:t>
      </w:r>
      <w:r w:rsidRPr="00F456C2">
        <w:rPr>
          <w:rFonts w:hint="eastAsia"/>
          <w:b/>
          <w:bCs/>
        </w:rPr>
        <w:t>不出卷考核</w:t>
      </w:r>
      <w:r w:rsidR="007E1694" w:rsidRPr="00F456C2">
        <w:rPr>
          <w:rFonts w:hint="eastAsia"/>
          <w:b/>
          <w:bCs/>
        </w:rPr>
        <w:t>科目</w:t>
      </w:r>
      <w:r w:rsidRPr="00F456C2">
        <w:rPr>
          <w:rFonts w:hint="eastAsia"/>
          <w:b/>
          <w:bCs/>
        </w:rPr>
        <w:t>材料</w:t>
      </w:r>
      <w:r w:rsidR="00AB7F95">
        <w:rPr>
          <w:rFonts w:hint="eastAsia"/>
          <w:b/>
          <w:bCs/>
        </w:rPr>
        <w:t>（退役军人学院学生材料请单独装袋）：</w:t>
      </w:r>
    </w:p>
    <w:p w14:paraId="3E75F562" w14:textId="7EA4B16B" w:rsidR="007E1694" w:rsidRPr="00F456C2" w:rsidRDefault="007E1694" w:rsidP="00272C4E">
      <w:pPr>
        <w:pStyle w:val="a3"/>
        <w:ind w:firstLine="480"/>
      </w:pPr>
      <w:r w:rsidRPr="00F456C2">
        <w:t>1</w:t>
      </w:r>
      <w:r w:rsidRPr="00F456C2">
        <w:rPr>
          <w:rFonts w:hint="eastAsia"/>
        </w:rPr>
        <w:t>、</w:t>
      </w:r>
      <w:r w:rsidR="00E801C7" w:rsidRPr="00E801C7">
        <w:rPr>
          <w:rFonts w:hint="eastAsia"/>
        </w:rPr>
        <w:t>课程</w:t>
      </w:r>
      <w:r w:rsidR="00540D5E" w:rsidRPr="00E801C7">
        <w:rPr>
          <w:rFonts w:hint="eastAsia"/>
        </w:rPr>
        <w:t>考核方案（小论文、随堂作业、术科等的考核内容和评分标准）</w:t>
      </w:r>
    </w:p>
    <w:p w14:paraId="711154F2" w14:textId="1969A6A6" w:rsidR="007E1694" w:rsidRPr="00F456C2" w:rsidRDefault="007E1694" w:rsidP="00272C4E">
      <w:pPr>
        <w:pStyle w:val="a3"/>
        <w:ind w:firstLine="480"/>
      </w:pPr>
      <w:r w:rsidRPr="00F456C2">
        <w:t>2</w:t>
      </w:r>
      <w:r w:rsidRPr="00F456C2">
        <w:rPr>
          <w:rFonts w:hint="eastAsia"/>
        </w:rPr>
        <w:t>、</w:t>
      </w:r>
      <w:r w:rsidR="00540D5E" w:rsidRPr="00F456C2">
        <w:rPr>
          <w:rFonts w:hint="eastAsia"/>
        </w:rPr>
        <w:t>记分册（可以系统打印的点名表代替）</w:t>
      </w:r>
    </w:p>
    <w:p w14:paraId="37EA6399" w14:textId="59702D87" w:rsidR="007E1694" w:rsidRPr="00F456C2" w:rsidRDefault="007E1694" w:rsidP="00272C4E">
      <w:pPr>
        <w:pStyle w:val="a3"/>
        <w:ind w:firstLine="480"/>
      </w:pPr>
      <w:r w:rsidRPr="00F456C2">
        <w:t>3</w:t>
      </w:r>
      <w:r w:rsidRPr="00F456C2">
        <w:rPr>
          <w:rFonts w:hint="eastAsia"/>
        </w:rPr>
        <w:t>、</w:t>
      </w:r>
      <w:r w:rsidR="00AB7F95">
        <w:rPr>
          <w:rFonts w:hint="eastAsia"/>
        </w:rPr>
        <w:t>教学大纲</w:t>
      </w:r>
      <w:r w:rsidR="00540D5E" w:rsidRPr="00F456C2">
        <w:rPr>
          <w:rFonts w:hint="eastAsia"/>
        </w:rPr>
        <w:t>（系统内填写打印）</w:t>
      </w:r>
    </w:p>
    <w:p w14:paraId="7AB3FC1E" w14:textId="293952C6" w:rsidR="007E1694" w:rsidRPr="00F456C2" w:rsidRDefault="007E1694" w:rsidP="00272C4E">
      <w:pPr>
        <w:pStyle w:val="a3"/>
        <w:ind w:firstLine="480"/>
      </w:pPr>
      <w:r w:rsidRPr="00F456C2">
        <w:t>4</w:t>
      </w:r>
      <w:r w:rsidRPr="00F456C2">
        <w:rPr>
          <w:rFonts w:hint="eastAsia"/>
        </w:rPr>
        <w:t>、</w:t>
      </w:r>
      <w:r w:rsidR="00E801C7" w:rsidRPr="00F456C2">
        <w:rPr>
          <w:rFonts w:hint="eastAsia"/>
        </w:rPr>
        <w:t>课程达成度评价（社会体育指导与管理专业可系统内打印课程总结进行提交）</w:t>
      </w:r>
    </w:p>
    <w:p w14:paraId="7D04B033" w14:textId="566CE56A" w:rsidR="00D57D1D" w:rsidRPr="00F456C2" w:rsidRDefault="007E1694" w:rsidP="00E801C7">
      <w:pPr>
        <w:pStyle w:val="a3"/>
        <w:ind w:firstLine="480"/>
      </w:pPr>
      <w:r w:rsidRPr="00F456C2">
        <w:rPr>
          <w:rFonts w:hint="eastAsia"/>
        </w:rPr>
        <w:t>5、</w:t>
      </w:r>
      <w:r w:rsidR="00540D5E" w:rsidRPr="00F456C2">
        <w:rPr>
          <w:rFonts w:hint="eastAsia"/>
        </w:rPr>
        <w:t>成绩登记表（系统内录入提交并打印）</w:t>
      </w:r>
      <w:r w:rsidRPr="00F456C2">
        <w:rPr>
          <w:rFonts w:hint="eastAsia"/>
        </w:rPr>
        <w:t>并签名。</w:t>
      </w:r>
    </w:p>
    <w:sectPr w:rsidR="00D57D1D" w:rsidRPr="00F456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45FE" w14:textId="77777777" w:rsidR="002F7A08" w:rsidRDefault="002F7A08" w:rsidP="007D7B46">
      <w:pPr>
        <w:spacing w:line="240" w:lineRule="auto"/>
      </w:pPr>
      <w:r>
        <w:separator/>
      </w:r>
    </w:p>
  </w:endnote>
  <w:endnote w:type="continuationSeparator" w:id="0">
    <w:p w14:paraId="3CCF0878" w14:textId="77777777" w:rsidR="002F7A08" w:rsidRDefault="002F7A08" w:rsidP="007D7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7FE2" w14:textId="77777777" w:rsidR="002F7A08" w:rsidRDefault="002F7A08" w:rsidP="007D7B46">
      <w:pPr>
        <w:spacing w:line="240" w:lineRule="auto"/>
      </w:pPr>
      <w:r>
        <w:separator/>
      </w:r>
    </w:p>
  </w:footnote>
  <w:footnote w:type="continuationSeparator" w:id="0">
    <w:p w14:paraId="2638A3D0" w14:textId="77777777" w:rsidR="002F7A08" w:rsidRDefault="002F7A08" w:rsidP="007D7B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DBD"/>
    <w:multiLevelType w:val="hybridMultilevel"/>
    <w:tmpl w:val="E7A40E0E"/>
    <w:lvl w:ilvl="0" w:tplc="3C866B8C">
      <w:start w:val="1"/>
      <w:numFmt w:val="japaneseCounting"/>
      <w:lvlText w:val="（%1）"/>
      <w:lvlJc w:val="left"/>
      <w:pPr>
        <w:ind w:left="1200" w:hanging="720"/>
      </w:pPr>
      <w:rPr>
        <w:rFonts w:hint="default"/>
      </w:rPr>
    </w:lvl>
    <w:lvl w:ilvl="1" w:tplc="AF76BF5A">
      <w:start w:val="1"/>
      <w:numFmt w:val="decimal"/>
      <w:lvlText w:val="%2、"/>
      <w:lvlJc w:val="left"/>
      <w:pPr>
        <w:ind w:left="1212"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C0E034C"/>
    <w:multiLevelType w:val="hybridMultilevel"/>
    <w:tmpl w:val="E03AA5E0"/>
    <w:lvl w:ilvl="0" w:tplc="27400B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48366B7"/>
    <w:multiLevelType w:val="hybridMultilevel"/>
    <w:tmpl w:val="57CECADC"/>
    <w:lvl w:ilvl="0" w:tplc="D8E6A3B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A459A36"/>
    <w:multiLevelType w:val="singleLevel"/>
    <w:tmpl w:val="5A459A36"/>
    <w:lvl w:ilvl="0">
      <w:start w:val="1"/>
      <w:numFmt w:val="decimal"/>
      <w:suff w:val="nothing"/>
      <w:lvlText w:val="%1、"/>
      <w:lvlJc w:val="left"/>
    </w:lvl>
  </w:abstractNum>
  <w:abstractNum w:abstractNumId="4" w15:restartNumberingAfterBreak="0">
    <w:nsid w:val="5A459AE1"/>
    <w:multiLevelType w:val="singleLevel"/>
    <w:tmpl w:val="5A459AE1"/>
    <w:lvl w:ilvl="0">
      <w:start w:val="2"/>
      <w:numFmt w:val="chineseCounting"/>
      <w:suff w:val="nothing"/>
      <w:lvlText w:val="%1、"/>
      <w:lvlJc w:val="left"/>
    </w:lvl>
  </w:abstractNum>
  <w:abstractNum w:abstractNumId="5" w15:restartNumberingAfterBreak="0">
    <w:nsid w:val="5A459B0F"/>
    <w:multiLevelType w:val="singleLevel"/>
    <w:tmpl w:val="5A459B0F"/>
    <w:lvl w:ilvl="0">
      <w:start w:val="1"/>
      <w:numFmt w:val="decimal"/>
      <w:suff w:val="nothing"/>
      <w:lvlText w:val="%1、"/>
      <w:lvlJc w:val="left"/>
    </w:lvl>
  </w:abstractNum>
  <w:num w:numId="1" w16cid:durableId="1969626093">
    <w:abstractNumId w:val="2"/>
  </w:num>
  <w:num w:numId="2" w16cid:durableId="1628393205">
    <w:abstractNumId w:val="3"/>
  </w:num>
  <w:num w:numId="3" w16cid:durableId="782454691">
    <w:abstractNumId w:val="4"/>
  </w:num>
  <w:num w:numId="4" w16cid:durableId="1092050430">
    <w:abstractNumId w:val="5"/>
  </w:num>
  <w:num w:numId="5" w16cid:durableId="1053113970">
    <w:abstractNumId w:val="0"/>
  </w:num>
  <w:num w:numId="6" w16cid:durableId="21069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0E"/>
    <w:rsid w:val="000139B9"/>
    <w:rsid w:val="0007447A"/>
    <w:rsid w:val="00081972"/>
    <w:rsid w:val="00091AE6"/>
    <w:rsid w:val="000E4C23"/>
    <w:rsid w:val="001241F2"/>
    <w:rsid w:val="001349FB"/>
    <w:rsid w:val="00144969"/>
    <w:rsid w:val="001779DE"/>
    <w:rsid w:val="0019509A"/>
    <w:rsid w:val="001967B8"/>
    <w:rsid w:val="00272C4E"/>
    <w:rsid w:val="002D320C"/>
    <w:rsid w:val="002F7A08"/>
    <w:rsid w:val="00301661"/>
    <w:rsid w:val="00427327"/>
    <w:rsid w:val="00432D7B"/>
    <w:rsid w:val="00446841"/>
    <w:rsid w:val="00450C30"/>
    <w:rsid w:val="004D4B3E"/>
    <w:rsid w:val="004D7BE9"/>
    <w:rsid w:val="00540D5E"/>
    <w:rsid w:val="00540E48"/>
    <w:rsid w:val="00581E34"/>
    <w:rsid w:val="005D1EE0"/>
    <w:rsid w:val="0063229A"/>
    <w:rsid w:val="006A165D"/>
    <w:rsid w:val="00746E18"/>
    <w:rsid w:val="007D7B46"/>
    <w:rsid w:val="007E1694"/>
    <w:rsid w:val="008821FA"/>
    <w:rsid w:val="00885F1D"/>
    <w:rsid w:val="008A4492"/>
    <w:rsid w:val="008C721D"/>
    <w:rsid w:val="008E4850"/>
    <w:rsid w:val="009175FD"/>
    <w:rsid w:val="00941583"/>
    <w:rsid w:val="00A6404F"/>
    <w:rsid w:val="00AB7F95"/>
    <w:rsid w:val="00AE280E"/>
    <w:rsid w:val="00AF7A53"/>
    <w:rsid w:val="00AF7EA6"/>
    <w:rsid w:val="00B03C4A"/>
    <w:rsid w:val="00BC2142"/>
    <w:rsid w:val="00BC46C7"/>
    <w:rsid w:val="00C65A35"/>
    <w:rsid w:val="00C74C79"/>
    <w:rsid w:val="00C92872"/>
    <w:rsid w:val="00D57923"/>
    <w:rsid w:val="00D57D1D"/>
    <w:rsid w:val="00DE167F"/>
    <w:rsid w:val="00E40298"/>
    <w:rsid w:val="00E801C7"/>
    <w:rsid w:val="00E94F8C"/>
    <w:rsid w:val="00E96221"/>
    <w:rsid w:val="00EF59B1"/>
    <w:rsid w:val="00F456C2"/>
    <w:rsid w:val="00FB4056"/>
    <w:rsid w:val="00FC095D"/>
    <w:rsid w:val="00FD3A3F"/>
    <w:rsid w:val="00FF56DA"/>
    <w:rsid w:val="00FF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3490C"/>
  <w15:chartTrackingRefBased/>
  <w15:docId w15:val="{5DA3D019-0DA4-49ED-8B9A-F449D13E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A3F"/>
    <w:pPr>
      <w:widowControl w:val="0"/>
      <w:spacing w:line="360" w:lineRule="auto"/>
      <w:jc w:val="both"/>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C79"/>
    <w:pPr>
      <w:ind w:firstLineChars="200" w:firstLine="420"/>
    </w:pPr>
  </w:style>
  <w:style w:type="character" w:styleId="a4">
    <w:name w:val="Hyperlink"/>
    <w:basedOn w:val="a0"/>
    <w:uiPriority w:val="99"/>
    <w:unhideWhenUsed/>
    <w:rsid w:val="00E40298"/>
    <w:rPr>
      <w:color w:val="0563C1" w:themeColor="hyperlink"/>
      <w:u w:val="single"/>
    </w:rPr>
  </w:style>
  <w:style w:type="character" w:styleId="a5">
    <w:name w:val="Unresolved Mention"/>
    <w:basedOn w:val="a0"/>
    <w:uiPriority w:val="99"/>
    <w:semiHidden/>
    <w:unhideWhenUsed/>
    <w:rsid w:val="00E40298"/>
    <w:rPr>
      <w:color w:val="605E5C"/>
      <w:shd w:val="clear" w:color="auto" w:fill="E1DFDD"/>
    </w:rPr>
  </w:style>
  <w:style w:type="paragraph" w:styleId="a6">
    <w:name w:val="header"/>
    <w:basedOn w:val="a"/>
    <w:link w:val="a7"/>
    <w:uiPriority w:val="99"/>
    <w:unhideWhenUsed/>
    <w:rsid w:val="007D7B46"/>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7D7B46"/>
    <w:rPr>
      <w:rFonts w:ascii="宋体" w:eastAsia="宋体" w:hAnsi="宋体" w:cs="宋体"/>
      <w:sz w:val="18"/>
      <w:szCs w:val="18"/>
    </w:rPr>
  </w:style>
  <w:style w:type="paragraph" w:styleId="a8">
    <w:name w:val="footer"/>
    <w:basedOn w:val="a"/>
    <w:link w:val="a9"/>
    <w:uiPriority w:val="99"/>
    <w:unhideWhenUsed/>
    <w:rsid w:val="007D7B46"/>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7D7B46"/>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峰</dc:creator>
  <cp:keywords/>
  <dc:description/>
  <cp:lastModifiedBy>梅 全鹏</cp:lastModifiedBy>
  <cp:revision>32</cp:revision>
  <dcterms:created xsi:type="dcterms:W3CDTF">2022-09-01T08:13:00Z</dcterms:created>
  <dcterms:modified xsi:type="dcterms:W3CDTF">2023-09-07T03:05:00Z</dcterms:modified>
</cp:coreProperties>
</file>